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4912" w14:textId="75B83FAB" w:rsidR="00757F23" w:rsidRDefault="00757F23" w:rsidP="00757F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9.razreda 2. skupina,  5 (2. 4. 2020)</w:t>
      </w:r>
    </w:p>
    <w:p w14:paraId="356DF990" w14:textId="4ADFA5CC" w:rsidR="00422888" w:rsidRPr="00422888" w:rsidRDefault="00422888" w:rsidP="00757F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Celebrations </w:t>
      </w:r>
      <w:r>
        <w:rPr>
          <w:sz w:val="24"/>
          <w:szCs w:val="24"/>
        </w:rPr>
        <w:t>(praznovanja)</w:t>
      </w:r>
    </w:p>
    <w:p w14:paraId="61DF18DF" w14:textId="43AE84FB" w:rsidR="00757F23" w:rsidRPr="00422888" w:rsidRDefault="00757F23" w:rsidP="00757F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Tema:</w:t>
      </w:r>
      <w:r>
        <w:rPr>
          <w:sz w:val="24"/>
          <w:szCs w:val="24"/>
        </w:rPr>
        <w:t xml:space="preserve"> </w:t>
      </w:r>
      <w:r w:rsidR="00422888">
        <w:rPr>
          <w:b/>
          <w:bCs/>
          <w:sz w:val="24"/>
          <w:szCs w:val="24"/>
        </w:rPr>
        <w:t xml:space="preserve">Special occasions </w:t>
      </w:r>
      <w:r w:rsidR="00422888" w:rsidRPr="00422888">
        <w:rPr>
          <w:sz w:val="24"/>
          <w:szCs w:val="24"/>
        </w:rPr>
        <w:t>(posebne priložnosti)</w:t>
      </w:r>
    </w:p>
    <w:p w14:paraId="46C9FAFA" w14:textId="77777777" w:rsidR="00757F23" w:rsidRDefault="00757F23" w:rsidP="00757F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4DAE2C1A" w14:textId="37CB9F93" w:rsidR="00757F23" w:rsidRPr="001F028D" w:rsidRDefault="001F028D" w:rsidP="001F028D">
      <w:pPr>
        <w:pStyle w:val="Odstavekseznama"/>
        <w:numPr>
          <w:ilvl w:val="0"/>
          <w:numId w:val="2"/>
        </w:numPr>
        <w:spacing w:after="0" w:line="240" w:lineRule="auto"/>
        <w:ind w:left="284" w:hanging="229"/>
        <w:rPr>
          <w:sz w:val="24"/>
          <w:szCs w:val="24"/>
        </w:rPr>
      </w:pPr>
      <w:r>
        <w:rPr>
          <w:sz w:val="24"/>
          <w:szCs w:val="24"/>
        </w:rPr>
        <w:t>1.)</w:t>
      </w:r>
    </w:p>
    <w:p w14:paraId="2DDEAEC6" w14:textId="28FA6F34" w:rsidR="00757F23" w:rsidRDefault="00757F23" w:rsidP="00757F23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UČBENIK, str. </w:t>
      </w:r>
      <w:r w:rsidR="001F028D">
        <w:rPr>
          <w:sz w:val="24"/>
          <w:szCs w:val="24"/>
        </w:rPr>
        <w:t>7</w:t>
      </w:r>
      <w:r>
        <w:rPr>
          <w:sz w:val="24"/>
          <w:szCs w:val="24"/>
        </w:rPr>
        <w:t xml:space="preserve">2, </w:t>
      </w:r>
      <w:r w:rsidR="001F028D">
        <w:rPr>
          <w:sz w:val="24"/>
          <w:szCs w:val="24"/>
        </w:rPr>
        <w:t>1 A Poveži stavke s situacijami 0d 1 do 5, napiši in prevedi v slovenščino.</w:t>
      </w:r>
    </w:p>
    <w:p w14:paraId="2A88F509" w14:textId="0ECA7889" w:rsidR="001F028D" w:rsidRDefault="001F028D" w:rsidP="00757F23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B, poveži besede z ustreznimi slikami</w:t>
      </w:r>
    </w:p>
    <w:p w14:paraId="087EC995" w14:textId="19069CDD" w:rsidR="001F028D" w:rsidRDefault="001F028D" w:rsidP="00757F23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C, slušno, preveri povezave</w:t>
      </w:r>
    </w:p>
    <w:p w14:paraId="52DF8E4A" w14:textId="6C9CCAF2" w:rsidR="00093E59" w:rsidRDefault="001F028D">
      <w:r>
        <w:t xml:space="preserve">    2.) 2, izgovorjava, slušno, ponovi</w:t>
      </w:r>
    </w:p>
    <w:p w14:paraId="5622A18B" w14:textId="75F4E22D" w:rsidR="001F028D" w:rsidRDefault="001F028D">
      <w:r>
        <w:t xml:space="preserve">II. </w:t>
      </w:r>
      <w:r w:rsidRPr="001F028D">
        <w:rPr>
          <w:b/>
          <w:bCs/>
        </w:rPr>
        <w:t>If you do that, you'll turn into a fish</w:t>
      </w:r>
    </w:p>
    <w:p w14:paraId="4E95DA33" w14:textId="26F3D142" w:rsidR="001F028D" w:rsidRDefault="001F028D" w:rsidP="001F028D">
      <w:pPr>
        <w:pStyle w:val="Odstavekseznama"/>
        <w:numPr>
          <w:ilvl w:val="0"/>
          <w:numId w:val="3"/>
        </w:numPr>
      </w:pPr>
      <w:r>
        <w:t>Preberi stavke o vraževerju na sosednji strani in jih poveži, napiši in prevedi v slovenščino</w:t>
      </w:r>
    </w:p>
    <w:p w14:paraId="72AFA6B1" w14:textId="4CA339BA" w:rsidR="001F028D" w:rsidRDefault="001F028D" w:rsidP="001F028D">
      <w:pPr>
        <w:pStyle w:val="Odstavekseznama"/>
        <w:numPr>
          <w:ilvl w:val="0"/>
          <w:numId w:val="3"/>
        </w:numPr>
      </w:pPr>
      <w:r>
        <w:t>DELOVNI ZVEZEK str. 50, 51, vaji 1 in 2</w:t>
      </w:r>
    </w:p>
    <w:p w14:paraId="2CEA760E" w14:textId="7AB867BB" w:rsidR="006E147E" w:rsidRDefault="006E147E" w:rsidP="006E147E">
      <w:r>
        <w:t>Ne pozabi dogodkov, tvojih občutkov itd. opisati v svojem dnevniku.</w:t>
      </w:r>
      <w:bookmarkStart w:id="0" w:name="_GoBack"/>
      <w:bookmarkEnd w:id="0"/>
    </w:p>
    <w:sectPr w:rsidR="006E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96C"/>
    <w:multiLevelType w:val="hybridMultilevel"/>
    <w:tmpl w:val="F4C0F162"/>
    <w:lvl w:ilvl="0" w:tplc="C4B8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401D"/>
    <w:multiLevelType w:val="hybridMultilevel"/>
    <w:tmpl w:val="30A461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7941"/>
    <w:multiLevelType w:val="hybridMultilevel"/>
    <w:tmpl w:val="A0D219C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23"/>
    <w:rsid w:val="00093E59"/>
    <w:rsid w:val="001F028D"/>
    <w:rsid w:val="00422888"/>
    <w:rsid w:val="006E147E"/>
    <w:rsid w:val="0075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D14F"/>
  <w15:chartTrackingRefBased/>
  <w15:docId w15:val="{D9081D06-980F-41B1-AA85-909085B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F2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3</cp:revision>
  <dcterms:created xsi:type="dcterms:W3CDTF">2020-04-01T15:16:00Z</dcterms:created>
  <dcterms:modified xsi:type="dcterms:W3CDTF">2020-04-01T22:33:00Z</dcterms:modified>
</cp:coreProperties>
</file>